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1996" w14:textId="32F20622" w:rsidR="00FF5F30" w:rsidRPr="005B19CA" w:rsidRDefault="003B45F3" w:rsidP="005B19CA">
      <w:pPr>
        <w:pStyle w:val="Nagwek"/>
        <w:tabs>
          <w:tab w:val="clear" w:pos="4536"/>
          <w:tab w:val="clear" w:pos="9072"/>
        </w:tabs>
        <w:spacing w:after="240"/>
        <w:rPr>
          <w:rFonts w:ascii="Verdana" w:hAnsi="Verdana"/>
          <w:noProof/>
          <w:sz w:val="16"/>
          <w:szCs w:val="18"/>
        </w:rPr>
      </w:pPr>
      <w:r w:rsidRPr="003B45F3">
        <w:rPr>
          <w:rFonts w:ascii="Verdana" w:hAnsi="Verdana"/>
          <w:sz w:val="16"/>
          <w:szCs w:val="16"/>
        </w:rPr>
        <w:t>2.5.1</w:t>
      </w:r>
      <w:r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–</w:t>
      </w:r>
      <w:r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Zał</w:t>
      </w:r>
      <w:r w:rsidR="0087506A">
        <w:rPr>
          <w:rFonts w:ascii="Verdana" w:hAnsi="Verdana"/>
          <w:sz w:val="16"/>
          <w:szCs w:val="18"/>
          <w:lang w:val="pl-PL"/>
        </w:rPr>
        <w:t>.</w:t>
      </w:r>
      <w:r w:rsidR="009A5C2E" w:rsidRPr="003B45F3">
        <w:rPr>
          <w:rFonts w:ascii="Verdana" w:hAnsi="Verdana"/>
          <w:sz w:val="16"/>
          <w:szCs w:val="18"/>
        </w:rPr>
        <w:t xml:space="preserve"> </w:t>
      </w:r>
      <w:r w:rsidR="00EF3340">
        <w:rPr>
          <w:rFonts w:ascii="Verdana" w:hAnsi="Verdana"/>
          <w:sz w:val="16"/>
          <w:szCs w:val="18"/>
          <w:lang w:val="pl-PL"/>
        </w:rPr>
        <w:t>2</w:t>
      </w:r>
      <w:r w:rsidRPr="003B45F3">
        <w:rPr>
          <w:rFonts w:ascii="Verdana" w:hAnsi="Verdana"/>
          <w:sz w:val="16"/>
          <w:szCs w:val="18"/>
        </w:rPr>
        <w:t xml:space="preserve"> Wzór </w:t>
      </w:r>
      <w:r w:rsidR="00876F17">
        <w:rPr>
          <w:rFonts w:ascii="Verdana" w:hAnsi="Verdana"/>
          <w:sz w:val="16"/>
          <w:szCs w:val="18"/>
          <w:lang w:val="pl-PL"/>
        </w:rPr>
        <w:t xml:space="preserve">Listy B - </w:t>
      </w:r>
      <w:r w:rsidR="0058495B">
        <w:rPr>
          <w:rFonts w:ascii="Verdana" w:hAnsi="Verdana"/>
          <w:sz w:val="16"/>
          <w:szCs w:val="18"/>
          <w:lang w:val="pl-PL"/>
        </w:rPr>
        <w:t>L</w:t>
      </w:r>
      <w:proofErr w:type="spellStart"/>
      <w:r w:rsidRPr="003B45F3">
        <w:rPr>
          <w:rFonts w:ascii="Verdana" w:hAnsi="Verdana"/>
          <w:sz w:val="16"/>
          <w:szCs w:val="18"/>
        </w:rPr>
        <w:t>isty</w:t>
      </w:r>
      <w:proofErr w:type="spellEnd"/>
      <w:r w:rsidRPr="003B45F3">
        <w:rPr>
          <w:rFonts w:ascii="Verdana" w:hAnsi="Verdana"/>
          <w:sz w:val="16"/>
          <w:szCs w:val="18"/>
        </w:rPr>
        <w:t xml:space="preserve"> </w:t>
      </w:r>
      <w:r w:rsidRPr="003B45F3">
        <w:rPr>
          <w:rFonts w:ascii="Verdana" w:hAnsi="Verdana"/>
          <w:noProof/>
          <w:sz w:val="16"/>
          <w:szCs w:val="18"/>
        </w:rPr>
        <w:t>sprawdzającej kompletność dokumentacji niezbędnej do podpi</w:t>
      </w:r>
      <w:r w:rsidR="00982EFF">
        <w:rPr>
          <w:rFonts w:ascii="Verdana" w:hAnsi="Verdana"/>
          <w:noProof/>
          <w:sz w:val="16"/>
          <w:szCs w:val="18"/>
        </w:rPr>
        <w:t>sania umowy</w:t>
      </w:r>
      <w:r w:rsidR="006E44FB">
        <w:rPr>
          <w:rFonts w:ascii="Verdana" w:hAnsi="Verdana"/>
          <w:noProof/>
          <w:sz w:val="16"/>
          <w:szCs w:val="18"/>
          <w:lang w:val="pl-PL"/>
        </w:rPr>
        <w:t>/</w:t>
      </w:r>
      <w:r w:rsidR="00F71C53">
        <w:rPr>
          <w:rFonts w:ascii="Verdana" w:hAnsi="Verdana"/>
          <w:noProof/>
          <w:sz w:val="16"/>
          <w:szCs w:val="18"/>
          <w:lang w:val="pl-PL"/>
        </w:rPr>
        <w:t xml:space="preserve">wydania </w:t>
      </w:r>
      <w:r w:rsidR="006E44FB">
        <w:rPr>
          <w:rFonts w:ascii="Verdana" w:hAnsi="Verdana"/>
          <w:noProof/>
          <w:sz w:val="16"/>
          <w:szCs w:val="18"/>
          <w:lang w:val="pl-PL"/>
        </w:rPr>
        <w:t>decyzji</w:t>
      </w:r>
      <w:r w:rsidR="003F0793">
        <w:rPr>
          <w:rFonts w:ascii="Verdana" w:hAnsi="Verdana"/>
          <w:noProof/>
          <w:sz w:val="16"/>
          <w:szCs w:val="18"/>
          <w:lang w:val="pl-PL"/>
        </w:rPr>
        <w:t xml:space="preserve"> – po uzupełnieniu</w:t>
      </w:r>
    </w:p>
    <w:p w14:paraId="6DC4DE5A" w14:textId="62884089" w:rsidR="00FF5752" w:rsidRPr="005B19CA" w:rsidRDefault="00733BFA" w:rsidP="00E73FF8">
      <w:pPr>
        <w:pStyle w:val="Tytu"/>
        <w:tabs>
          <w:tab w:val="left" w:pos="7371"/>
        </w:tabs>
        <w:spacing w:after="360"/>
        <w:jc w:val="left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 xml:space="preserve">LISTA </w:t>
      </w:r>
      <w:r w:rsidR="00EF3340">
        <w:rPr>
          <w:rFonts w:ascii="Verdana" w:hAnsi="Verdana"/>
          <w:noProof/>
          <w:sz w:val="18"/>
          <w:szCs w:val="18"/>
        </w:rPr>
        <w:t>B</w:t>
      </w:r>
      <w:r>
        <w:rPr>
          <w:rFonts w:ascii="Verdana" w:hAnsi="Verdana"/>
          <w:noProof/>
          <w:sz w:val="18"/>
          <w:szCs w:val="18"/>
        </w:rPr>
        <w:t xml:space="preserve"> - </w:t>
      </w:r>
      <w:r w:rsidR="0083353E" w:rsidRPr="00F06696">
        <w:rPr>
          <w:rFonts w:ascii="Verdana" w:hAnsi="Verdana"/>
          <w:noProof/>
          <w:sz w:val="18"/>
          <w:szCs w:val="18"/>
        </w:rPr>
        <w:t>List</w:t>
      </w:r>
      <w:r w:rsidR="005B19CA">
        <w:rPr>
          <w:rFonts w:ascii="Verdana" w:hAnsi="Verdana"/>
          <w:noProof/>
          <w:sz w:val="18"/>
          <w:szCs w:val="18"/>
        </w:rPr>
        <w:t>a</w:t>
      </w:r>
      <w:r w:rsidR="0083353E" w:rsidRPr="00F06696">
        <w:rPr>
          <w:rFonts w:ascii="Verdana" w:hAnsi="Verdana"/>
          <w:noProof/>
          <w:sz w:val="18"/>
          <w:szCs w:val="18"/>
        </w:rPr>
        <w:t xml:space="preserve"> sprawdzając</w:t>
      </w:r>
      <w:r w:rsidR="005B19CA">
        <w:rPr>
          <w:rFonts w:ascii="Verdana" w:hAnsi="Verdana"/>
          <w:noProof/>
          <w:sz w:val="18"/>
          <w:szCs w:val="18"/>
        </w:rPr>
        <w:t>a</w:t>
      </w:r>
      <w:r w:rsidR="0083353E" w:rsidRPr="00F06696">
        <w:rPr>
          <w:rFonts w:ascii="Verdana" w:hAnsi="Verdana"/>
          <w:noProof/>
          <w:sz w:val="18"/>
          <w:szCs w:val="18"/>
        </w:rPr>
        <w:t xml:space="preserve"> </w:t>
      </w:r>
      <w:r w:rsidR="00615D69">
        <w:rPr>
          <w:rFonts w:ascii="Verdana" w:hAnsi="Verdana"/>
          <w:noProof/>
          <w:sz w:val="18"/>
          <w:szCs w:val="18"/>
        </w:rPr>
        <w:t xml:space="preserve">kompletność </w:t>
      </w:r>
      <w:r w:rsidR="0083353E" w:rsidRPr="00F06696">
        <w:rPr>
          <w:rFonts w:ascii="Verdana" w:hAnsi="Verdana"/>
          <w:noProof/>
          <w:sz w:val="18"/>
          <w:szCs w:val="18"/>
        </w:rPr>
        <w:t>dokumentacji n</w:t>
      </w:r>
      <w:r w:rsidR="00615D69">
        <w:rPr>
          <w:rFonts w:ascii="Verdana" w:hAnsi="Verdana"/>
          <w:noProof/>
          <w:sz w:val="18"/>
          <w:szCs w:val="18"/>
        </w:rPr>
        <w:t>iezbędnej do podpisania umowy</w:t>
      </w:r>
      <w:r w:rsidR="006E44FB">
        <w:rPr>
          <w:rFonts w:ascii="Verdana" w:hAnsi="Verdana"/>
          <w:noProof/>
          <w:sz w:val="18"/>
          <w:szCs w:val="18"/>
        </w:rPr>
        <w:t>/</w:t>
      </w:r>
      <w:r w:rsidR="005B19CA">
        <w:rPr>
          <w:rFonts w:ascii="Verdana" w:hAnsi="Verdana"/>
          <w:noProof/>
          <w:sz w:val="18"/>
          <w:szCs w:val="18"/>
        </w:rPr>
        <w:t xml:space="preserve">wydania </w:t>
      </w:r>
      <w:r w:rsidR="006E44FB">
        <w:rPr>
          <w:rFonts w:ascii="Verdana" w:hAnsi="Verdana"/>
          <w:noProof/>
          <w:sz w:val="18"/>
          <w:szCs w:val="18"/>
        </w:rPr>
        <w:t>decyzji</w:t>
      </w:r>
      <w:r w:rsidR="00EF3340">
        <w:rPr>
          <w:rFonts w:ascii="Verdana" w:hAnsi="Verdana"/>
          <w:noProof/>
          <w:sz w:val="18"/>
          <w:szCs w:val="18"/>
        </w:rPr>
        <w:t xml:space="preserve"> - po uzupełnieniu</w:t>
      </w:r>
    </w:p>
    <w:p w14:paraId="34930214" w14:textId="77777777" w:rsidR="00207915" w:rsidRPr="00F06696" w:rsidRDefault="006E44FB" w:rsidP="008003D3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AD1D7C" w:rsidRPr="00F06696">
        <w:rPr>
          <w:rFonts w:ascii="Verdana" w:hAnsi="Verdana"/>
          <w:sz w:val="18"/>
          <w:szCs w:val="18"/>
        </w:rPr>
        <w:t>wniosku o dofinansowanie</w:t>
      </w:r>
      <w:r w:rsidR="00313F65" w:rsidRPr="00F06696">
        <w:rPr>
          <w:rFonts w:ascii="Verdana" w:hAnsi="Verdana"/>
          <w:sz w:val="18"/>
          <w:szCs w:val="18"/>
        </w:rPr>
        <w:t>:</w:t>
      </w:r>
      <w:r w:rsidR="00497EAC">
        <w:rPr>
          <w:rFonts w:ascii="Verdana" w:hAnsi="Verdana"/>
          <w:sz w:val="18"/>
          <w:szCs w:val="18"/>
        </w:rPr>
        <w:tab/>
      </w:r>
      <w:r w:rsidR="00207915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207915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06C39BF3" w14:textId="77777777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</w:t>
      </w:r>
      <w:r w:rsidR="00207915" w:rsidRPr="00F06696">
        <w:rPr>
          <w:rFonts w:ascii="Verdana" w:hAnsi="Verdana"/>
          <w:sz w:val="18"/>
          <w:szCs w:val="18"/>
        </w:rPr>
        <w:t>ytuł projektu: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597CB2C" w14:textId="1A8966F7" w:rsidR="0097212D" w:rsidRPr="00F71C53" w:rsidRDefault="00AF5419" w:rsidP="00F71C53">
      <w:pPr>
        <w:tabs>
          <w:tab w:val="right" w:pos="9072"/>
        </w:tabs>
        <w:spacing w:after="360"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N</w:t>
      </w:r>
      <w:r w:rsidR="00207915" w:rsidRPr="00F06696">
        <w:rPr>
          <w:rFonts w:ascii="Verdana" w:hAnsi="Verdana"/>
          <w:sz w:val="18"/>
          <w:szCs w:val="18"/>
        </w:rPr>
        <w:t xml:space="preserve">azwa </w:t>
      </w:r>
      <w:r w:rsidR="006B2423">
        <w:rPr>
          <w:rFonts w:ascii="Verdana" w:hAnsi="Verdana"/>
          <w:sz w:val="18"/>
          <w:szCs w:val="18"/>
        </w:rPr>
        <w:t>Wnioskodawcy</w:t>
      </w:r>
      <w:r w:rsidR="00207915" w:rsidRPr="00F06696">
        <w:rPr>
          <w:rFonts w:ascii="Verdana" w:hAnsi="Verdana"/>
          <w:sz w:val="18"/>
          <w:szCs w:val="18"/>
        </w:rPr>
        <w:t>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4254A125" w14:textId="1B100701" w:rsidR="006F75A1" w:rsidRPr="00F71C53" w:rsidRDefault="00A255F9" w:rsidP="00F71C53">
      <w:pPr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b/>
          <w:sz w:val="18"/>
          <w:szCs w:val="18"/>
        </w:rPr>
        <w:t>Wstawić „X” we właściwym polu</w:t>
      </w:r>
    </w:p>
    <w:tbl>
      <w:tblPr>
        <w:tblW w:w="9582" w:type="dxa"/>
        <w:tblInd w:w="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4085"/>
        <w:gridCol w:w="778"/>
        <w:gridCol w:w="709"/>
        <w:gridCol w:w="1134"/>
        <w:gridCol w:w="709"/>
        <w:gridCol w:w="709"/>
        <w:gridCol w:w="997"/>
      </w:tblGrid>
      <w:tr w:rsidR="00A957AF" w:rsidRPr="009F44A6" w14:paraId="0C0A9E07" w14:textId="77777777" w:rsidTr="008E19C9">
        <w:trPr>
          <w:cantSplit/>
          <w:trHeight w:val="360"/>
        </w:trPr>
        <w:tc>
          <w:tcPr>
            <w:tcW w:w="461" w:type="dxa"/>
            <w:vMerge w:val="restart"/>
            <w:shd w:val="clear" w:color="auto" w:fill="D9D9D9"/>
            <w:noWrap/>
            <w:vAlign w:val="center"/>
            <w:hideMark/>
          </w:tcPr>
          <w:p w14:paraId="43B6E4D4" w14:textId="77777777" w:rsidR="00A957AF" w:rsidRPr="009F44A6" w:rsidRDefault="00A957AF" w:rsidP="00A957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5" w:type="dxa"/>
            <w:vMerge w:val="restart"/>
            <w:shd w:val="clear" w:color="auto" w:fill="D9D9D9"/>
            <w:vAlign w:val="center"/>
            <w:hideMark/>
          </w:tcPr>
          <w:p w14:paraId="5A75716E" w14:textId="77777777" w:rsidR="00A957AF" w:rsidRPr="009F44A6" w:rsidRDefault="00A957AF" w:rsidP="00A957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</w:t>
            </w: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ależy sprawdzić czy:</w:t>
            </w:r>
          </w:p>
        </w:tc>
        <w:tc>
          <w:tcPr>
            <w:tcW w:w="2621" w:type="dxa"/>
            <w:gridSpan w:val="3"/>
            <w:shd w:val="clear" w:color="auto" w:fill="D9D9D9" w:themeFill="background1" w:themeFillShade="D9"/>
            <w:vAlign w:val="center"/>
          </w:tcPr>
          <w:p w14:paraId="54F7CB94" w14:textId="254EED7F" w:rsidR="00A957AF" w:rsidRPr="009F44A6" w:rsidRDefault="00A957AF" w:rsidP="00A957A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415" w:type="dxa"/>
            <w:gridSpan w:val="3"/>
            <w:shd w:val="clear" w:color="auto" w:fill="D9D9D9" w:themeFill="background1" w:themeFillShade="D9"/>
            <w:vAlign w:val="center"/>
          </w:tcPr>
          <w:p w14:paraId="5B028DE6" w14:textId="11A5B6F2" w:rsidR="00A957AF" w:rsidRPr="009F44A6" w:rsidRDefault="00A957AF" w:rsidP="00A957AF">
            <w:pPr>
              <w:ind w:right="848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</w:tr>
      <w:tr w:rsidR="00F71C53" w:rsidRPr="009F44A6" w14:paraId="3756F64E" w14:textId="77777777" w:rsidTr="00E73FF8">
        <w:trPr>
          <w:cantSplit/>
          <w:trHeight w:val="230"/>
        </w:trPr>
        <w:tc>
          <w:tcPr>
            <w:tcW w:w="461" w:type="dxa"/>
            <w:vMerge/>
            <w:shd w:val="clear" w:color="auto" w:fill="D9D9D9"/>
            <w:vAlign w:val="center"/>
            <w:hideMark/>
          </w:tcPr>
          <w:p w14:paraId="0E5D347C" w14:textId="77777777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085" w:type="dxa"/>
            <w:vMerge/>
            <w:shd w:val="clear" w:color="auto" w:fill="D9D9D9"/>
            <w:vAlign w:val="center"/>
            <w:hideMark/>
          </w:tcPr>
          <w:p w14:paraId="28B32688" w14:textId="77777777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D9D9D9"/>
            <w:vAlign w:val="center"/>
          </w:tcPr>
          <w:p w14:paraId="7BD9ECB2" w14:textId="77777777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25A58D4" w14:textId="77777777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134" w:type="dxa"/>
            <w:shd w:val="clear" w:color="auto" w:fill="D9D9D9"/>
          </w:tcPr>
          <w:p w14:paraId="46B6B595" w14:textId="7003874D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 dotyczy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F0EBA13" w14:textId="4149C927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64F2FB59" w14:textId="0E3B4DFF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F44A6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97" w:type="dxa"/>
            <w:shd w:val="clear" w:color="auto" w:fill="D9D9D9"/>
          </w:tcPr>
          <w:p w14:paraId="43052486" w14:textId="142BDFD2" w:rsidR="00F71C53" w:rsidRPr="009F44A6" w:rsidRDefault="00F71C53" w:rsidP="00F71C5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 dotyczy</w:t>
            </w:r>
          </w:p>
        </w:tc>
      </w:tr>
      <w:tr w:rsidR="004B1E24" w:rsidRPr="009F44A6" w14:paraId="025F52DB" w14:textId="77777777" w:rsidTr="00E73FF8">
        <w:trPr>
          <w:cantSplit/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E33EF12" w14:textId="77777777" w:rsidR="004B1E24" w:rsidRPr="00347D2C" w:rsidRDefault="004B1E24" w:rsidP="00887CA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347D2C">
              <w:rPr>
                <w:rFonts w:ascii="Verdana" w:hAnsi="Verdana"/>
                <w:bCs/>
                <w:sz w:val="18"/>
                <w:szCs w:val="18"/>
              </w:rPr>
              <w:t>1.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9674C1F" w14:textId="75F72385" w:rsidR="004B1E24" w:rsidRPr="00AE5D41" w:rsidRDefault="006B2423" w:rsidP="005B19C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="004B1E24" w:rsidRPr="00AE5D41">
              <w:rPr>
                <w:rFonts w:ascii="Verdana" w:hAnsi="Verdana"/>
                <w:sz w:val="18"/>
                <w:szCs w:val="18"/>
              </w:rPr>
              <w:t xml:space="preserve">zupełnienia dostarczone przez </w:t>
            </w:r>
            <w:r>
              <w:rPr>
                <w:rFonts w:ascii="Verdana" w:hAnsi="Verdana"/>
                <w:sz w:val="18"/>
                <w:szCs w:val="18"/>
              </w:rPr>
              <w:t>Wnioskodawcę</w:t>
            </w:r>
            <w:r w:rsidR="004B1E24" w:rsidRPr="00AE5D41">
              <w:rPr>
                <w:rFonts w:ascii="Verdana" w:hAnsi="Verdana"/>
                <w:sz w:val="18"/>
                <w:szCs w:val="18"/>
              </w:rPr>
              <w:t xml:space="preserve"> są wys</w:t>
            </w:r>
            <w:r w:rsidR="004B1E24">
              <w:rPr>
                <w:rFonts w:ascii="Verdana" w:hAnsi="Verdana"/>
                <w:sz w:val="18"/>
                <w:szCs w:val="18"/>
              </w:rPr>
              <w:t>tarczające i zgodne z prośbą IP</w:t>
            </w:r>
            <w:r w:rsidR="004B1E24" w:rsidRPr="00AE5D4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B1E24">
              <w:rPr>
                <w:rFonts w:ascii="Verdana" w:hAnsi="Verdana"/>
                <w:sz w:val="18"/>
                <w:szCs w:val="18"/>
              </w:rPr>
              <w:t xml:space="preserve">FE SL </w:t>
            </w:r>
            <w:r>
              <w:rPr>
                <w:rFonts w:ascii="Verdana" w:hAnsi="Verdana"/>
                <w:sz w:val="18"/>
                <w:szCs w:val="18"/>
              </w:rPr>
              <w:t>–</w:t>
            </w:r>
            <w:r w:rsidR="004B1E24">
              <w:rPr>
                <w:rFonts w:ascii="Verdana" w:hAnsi="Verdana"/>
                <w:sz w:val="18"/>
                <w:szCs w:val="18"/>
              </w:rPr>
              <w:t xml:space="preserve"> ŚCP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778" w:type="dxa"/>
            <w:vAlign w:val="center"/>
          </w:tcPr>
          <w:p w14:paraId="1AE01F26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17BF23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AADB86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0C5C62" w14:textId="6A60FBDA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C3737E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3240FE0F" w14:textId="58A1804A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B1E24" w:rsidRPr="009F44A6" w14:paraId="3FE2F9AC" w14:textId="77777777" w:rsidTr="00E73FF8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14:paraId="1DFA4106" w14:textId="77777777" w:rsidR="004B1E24" w:rsidRPr="00347D2C" w:rsidRDefault="004B1E24" w:rsidP="00887CA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347D2C">
              <w:rPr>
                <w:rFonts w:ascii="Verdana" w:hAnsi="Verdana"/>
                <w:bCs/>
                <w:sz w:val="18"/>
                <w:szCs w:val="18"/>
              </w:rPr>
              <w:t>2.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49D5621" w14:textId="3D94EBAA" w:rsidR="004B1E24" w:rsidRPr="00AE5D41" w:rsidRDefault="006B2423" w:rsidP="005B19C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="004B1E24" w:rsidRPr="00AE5D41">
              <w:rPr>
                <w:rFonts w:ascii="Verdana" w:hAnsi="Verdana"/>
                <w:sz w:val="18"/>
                <w:szCs w:val="18"/>
              </w:rPr>
              <w:t xml:space="preserve">zupełnienia zostały dostarczone </w:t>
            </w:r>
            <w:r w:rsidR="004B1E24">
              <w:rPr>
                <w:rFonts w:ascii="Verdana" w:hAnsi="Verdana"/>
                <w:sz w:val="18"/>
                <w:szCs w:val="18"/>
              </w:rPr>
              <w:t>w </w:t>
            </w:r>
            <w:r w:rsidR="004B1E24" w:rsidRPr="00AE5D41">
              <w:rPr>
                <w:rFonts w:ascii="Verdana" w:hAnsi="Verdana"/>
                <w:sz w:val="18"/>
                <w:szCs w:val="18"/>
              </w:rPr>
              <w:t>wyznaczonym terminie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="004B1E24" w:rsidRPr="00AE5D4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78" w:type="dxa"/>
            <w:vAlign w:val="center"/>
          </w:tcPr>
          <w:p w14:paraId="42FDFD64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EEB128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718951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0F1E79" w14:textId="26B46ACA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</w:tcPr>
          <w:p w14:paraId="56B4F115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03110B16" w14:textId="53329618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B1E24" w:rsidRPr="009F44A6" w14:paraId="0DB24F50" w14:textId="77777777" w:rsidTr="00E73FF8">
        <w:trPr>
          <w:cantSplit/>
          <w:trHeight w:val="298"/>
        </w:trPr>
        <w:tc>
          <w:tcPr>
            <w:tcW w:w="461" w:type="dxa"/>
            <w:shd w:val="clear" w:color="auto" w:fill="auto"/>
            <w:noWrap/>
            <w:vAlign w:val="center"/>
          </w:tcPr>
          <w:p w14:paraId="01911B8D" w14:textId="77777777" w:rsidR="004B1E24" w:rsidRPr="00347D2C" w:rsidRDefault="004B1E24" w:rsidP="00887CA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408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6DA8F18" w14:textId="15219BAC" w:rsidR="004B1E24" w:rsidRPr="00AE5D41" w:rsidRDefault="004B1E24" w:rsidP="005B19CA">
            <w:pPr>
              <w:rPr>
                <w:rFonts w:ascii="Verdana" w:hAnsi="Verdana"/>
                <w:sz w:val="18"/>
                <w:szCs w:val="18"/>
              </w:rPr>
            </w:pPr>
            <w:r w:rsidRPr="004E6AC3">
              <w:rPr>
                <w:rFonts w:ascii="Verdana" w:hAnsi="Verdana"/>
                <w:sz w:val="18"/>
                <w:szCs w:val="18"/>
              </w:rPr>
              <w:t>Wniosek o dofinansowanie został uzupełniony poprawnie oraz dostarczono oświadczenie o wprowadzanych zmianach – jeśli dotyczy</w:t>
            </w:r>
            <w:r w:rsidR="006B2423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778" w:type="dxa"/>
            <w:vAlign w:val="center"/>
          </w:tcPr>
          <w:p w14:paraId="79B05F43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4386F2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DC4496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9CEA9F" w14:textId="08ADE2A3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</w:tcPr>
          <w:p w14:paraId="491CE563" w14:textId="77777777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14:paraId="41E1C794" w14:textId="76918EB6" w:rsidR="004B1E24" w:rsidRPr="009F44A6" w:rsidRDefault="004B1E24" w:rsidP="00887CA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C995BAD" w14:textId="4408BB84" w:rsidR="00497EAC" w:rsidRDefault="00FC117A" w:rsidP="00F71C53">
      <w:pPr>
        <w:tabs>
          <w:tab w:val="left" w:pos="5580"/>
          <w:tab w:val="left" w:pos="6804"/>
        </w:tabs>
        <w:spacing w:after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725EA462" w14:textId="3951A3B4" w:rsidR="00C90299" w:rsidRDefault="00FC117A" w:rsidP="006B2423">
      <w:pPr>
        <w:tabs>
          <w:tab w:val="left" w:pos="5580"/>
          <w:tab w:val="left" w:pos="6804"/>
        </w:tabs>
        <w:spacing w:before="600" w:after="60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BD85E6" w14:textId="77777777" w:rsidR="006B2423" w:rsidRPr="00835313" w:rsidRDefault="006B2423" w:rsidP="006B2423">
      <w:pPr>
        <w:tabs>
          <w:tab w:val="right" w:pos="9072"/>
        </w:tabs>
        <w:spacing w:before="600"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Sporządził:</w:t>
      </w:r>
    </w:p>
    <w:p w14:paraId="08C68A32" w14:textId="77777777" w:rsidR="006B2423" w:rsidRPr="00835313" w:rsidRDefault="006B2423" w:rsidP="006B2423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Zweryfikował:</w:t>
      </w:r>
    </w:p>
    <w:p w14:paraId="43B05823" w14:textId="77777777" w:rsidR="006B2423" w:rsidRPr="00835313" w:rsidRDefault="006B2423" w:rsidP="006B2423">
      <w:pPr>
        <w:tabs>
          <w:tab w:val="right" w:pos="9072"/>
        </w:tabs>
        <w:spacing w:after="480"/>
        <w:jc w:val="both"/>
        <w:rPr>
          <w:rFonts w:ascii="Verdana" w:hAnsi="Verdana"/>
          <w:sz w:val="18"/>
          <w:szCs w:val="18"/>
        </w:rPr>
      </w:pPr>
      <w:r w:rsidRPr="00835313">
        <w:rPr>
          <w:rFonts w:ascii="Verdana" w:hAnsi="Verdana"/>
          <w:sz w:val="18"/>
          <w:szCs w:val="18"/>
        </w:rPr>
        <w:t>Zatwierdził:</w:t>
      </w:r>
    </w:p>
    <w:sectPr w:rsidR="006B2423" w:rsidRPr="00835313" w:rsidSect="00CB3CED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C6B1" w14:textId="77777777" w:rsidR="002659A3" w:rsidRDefault="002659A3">
      <w:r>
        <w:separator/>
      </w:r>
    </w:p>
  </w:endnote>
  <w:endnote w:type="continuationSeparator" w:id="0">
    <w:p w14:paraId="76ACC7D5" w14:textId="77777777" w:rsidR="002659A3" w:rsidRDefault="0026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1A90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1175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1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477B" w14:textId="77777777" w:rsidR="002659A3" w:rsidRDefault="002659A3">
      <w:r>
        <w:separator/>
      </w:r>
    </w:p>
  </w:footnote>
  <w:footnote w:type="continuationSeparator" w:id="0">
    <w:p w14:paraId="2471A5ED" w14:textId="77777777" w:rsidR="002659A3" w:rsidRDefault="00265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AF42" w14:textId="02C7181B" w:rsidR="006E44FB" w:rsidRPr="00301266" w:rsidRDefault="00182E7A" w:rsidP="00301266">
    <w:pPr>
      <w:pStyle w:val="Nagwek"/>
    </w:pPr>
    <w:r>
      <w:rPr>
        <w:noProof/>
      </w:rPr>
      <w:drawing>
        <wp:inline distT="0" distB="0" distL="0" distR="0" wp14:anchorId="2AF486A5" wp14:editId="1FA0C658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870543"/>
    <w:multiLevelType w:val="hybridMultilevel"/>
    <w:tmpl w:val="B83A35EA"/>
    <w:lvl w:ilvl="0" w:tplc="B2F8735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93DB8"/>
    <w:multiLevelType w:val="hybridMultilevel"/>
    <w:tmpl w:val="F9C0CFC4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3BA5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645B3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B3AA8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6B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02BB7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515A4"/>
    <w:multiLevelType w:val="hybridMultilevel"/>
    <w:tmpl w:val="7C4002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D3BA334E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AD28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8D59C7"/>
    <w:multiLevelType w:val="hybridMultilevel"/>
    <w:tmpl w:val="6972D35E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C143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E6DD6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C64DA"/>
    <w:multiLevelType w:val="hybridMultilevel"/>
    <w:tmpl w:val="95CC6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13"/>
  </w:num>
  <w:num w:numId="8">
    <w:abstractNumId w:val="7"/>
  </w:num>
  <w:num w:numId="9">
    <w:abstractNumId w:val="4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5"/>
  </w:num>
  <w:num w:numId="15">
    <w:abstractNumId w:val="16"/>
  </w:num>
  <w:num w:numId="16">
    <w:abstractNumId w:val="0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18"/>
    <w:rsid w:val="000037AA"/>
    <w:rsid w:val="00004496"/>
    <w:rsid w:val="00011F2D"/>
    <w:rsid w:val="00022AB8"/>
    <w:rsid w:val="00023A35"/>
    <w:rsid w:val="000242E9"/>
    <w:rsid w:val="00031E4C"/>
    <w:rsid w:val="0003425B"/>
    <w:rsid w:val="00034B78"/>
    <w:rsid w:val="00040EA7"/>
    <w:rsid w:val="00042C98"/>
    <w:rsid w:val="000642AC"/>
    <w:rsid w:val="00065DBE"/>
    <w:rsid w:val="000668DC"/>
    <w:rsid w:val="0007438A"/>
    <w:rsid w:val="0008212E"/>
    <w:rsid w:val="00086B0B"/>
    <w:rsid w:val="000874E7"/>
    <w:rsid w:val="00096E0F"/>
    <w:rsid w:val="000A6C6D"/>
    <w:rsid w:val="000B7AB2"/>
    <w:rsid w:val="000B7FDF"/>
    <w:rsid w:val="000C5B92"/>
    <w:rsid w:val="000C618E"/>
    <w:rsid w:val="000C7D3D"/>
    <w:rsid w:val="000D1296"/>
    <w:rsid w:val="000D2121"/>
    <w:rsid w:val="000E7E70"/>
    <w:rsid w:val="000F14B7"/>
    <w:rsid w:val="000F2C80"/>
    <w:rsid w:val="00100004"/>
    <w:rsid w:val="0010001C"/>
    <w:rsid w:val="00101854"/>
    <w:rsid w:val="00106A2F"/>
    <w:rsid w:val="00106B51"/>
    <w:rsid w:val="001162F2"/>
    <w:rsid w:val="0012190E"/>
    <w:rsid w:val="00140B80"/>
    <w:rsid w:val="00141CF1"/>
    <w:rsid w:val="00143D0C"/>
    <w:rsid w:val="001562EE"/>
    <w:rsid w:val="00156A9B"/>
    <w:rsid w:val="00161274"/>
    <w:rsid w:val="0016513A"/>
    <w:rsid w:val="00171108"/>
    <w:rsid w:val="0017469F"/>
    <w:rsid w:val="001757B3"/>
    <w:rsid w:val="0017709C"/>
    <w:rsid w:val="00182E7A"/>
    <w:rsid w:val="0018712B"/>
    <w:rsid w:val="00190567"/>
    <w:rsid w:val="00196A19"/>
    <w:rsid w:val="00197F93"/>
    <w:rsid w:val="001A01AF"/>
    <w:rsid w:val="001A05FC"/>
    <w:rsid w:val="001A462A"/>
    <w:rsid w:val="001B4498"/>
    <w:rsid w:val="001B6662"/>
    <w:rsid w:val="001C0637"/>
    <w:rsid w:val="001C5DCA"/>
    <w:rsid w:val="001D6A14"/>
    <w:rsid w:val="001F1A16"/>
    <w:rsid w:val="001F3E56"/>
    <w:rsid w:val="001F40BD"/>
    <w:rsid w:val="001F4A19"/>
    <w:rsid w:val="002061BC"/>
    <w:rsid w:val="002072C3"/>
    <w:rsid w:val="00207915"/>
    <w:rsid w:val="002164FD"/>
    <w:rsid w:val="00223494"/>
    <w:rsid w:val="00232B35"/>
    <w:rsid w:val="00233F4D"/>
    <w:rsid w:val="002400B8"/>
    <w:rsid w:val="00245133"/>
    <w:rsid w:val="00245FF3"/>
    <w:rsid w:val="00246648"/>
    <w:rsid w:val="00250BA8"/>
    <w:rsid w:val="00257A41"/>
    <w:rsid w:val="002659A3"/>
    <w:rsid w:val="002661AF"/>
    <w:rsid w:val="0027180C"/>
    <w:rsid w:val="00271B3B"/>
    <w:rsid w:val="00280A65"/>
    <w:rsid w:val="0028551C"/>
    <w:rsid w:val="00285F2D"/>
    <w:rsid w:val="002A1176"/>
    <w:rsid w:val="002A7138"/>
    <w:rsid w:val="002B34C9"/>
    <w:rsid w:val="002B6097"/>
    <w:rsid w:val="002B64C4"/>
    <w:rsid w:val="002B6917"/>
    <w:rsid w:val="002B79C2"/>
    <w:rsid w:val="002C1FF8"/>
    <w:rsid w:val="002D13D7"/>
    <w:rsid w:val="002E01FE"/>
    <w:rsid w:val="002E0963"/>
    <w:rsid w:val="002E7DBE"/>
    <w:rsid w:val="00301266"/>
    <w:rsid w:val="00301962"/>
    <w:rsid w:val="00304912"/>
    <w:rsid w:val="003060E9"/>
    <w:rsid w:val="00313969"/>
    <w:rsid w:val="00313F65"/>
    <w:rsid w:val="0031463E"/>
    <w:rsid w:val="00322C52"/>
    <w:rsid w:val="00323B2A"/>
    <w:rsid w:val="00337AE7"/>
    <w:rsid w:val="00340600"/>
    <w:rsid w:val="00343DBF"/>
    <w:rsid w:val="003470A1"/>
    <w:rsid w:val="003601BC"/>
    <w:rsid w:val="00362C05"/>
    <w:rsid w:val="0037074F"/>
    <w:rsid w:val="00372170"/>
    <w:rsid w:val="00376219"/>
    <w:rsid w:val="003804E6"/>
    <w:rsid w:val="003A4880"/>
    <w:rsid w:val="003B45F3"/>
    <w:rsid w:val="003B7935"/>
    <w:rsid w:val="003D4F69"/>
    <w:rsid w:val="003F017C"/>
    <w:rsid w:val="003F0793"/>
    <w:rsid w:val="00403CF0"/>
    <w:rsid w:val="00403DF9"/>
    <w:rsid w:val="00410C8F"/>
    <w:rsid w:val="00420EF9"/>
    <w:rsid w:val="00421AF0"/>
    <w:rsid w:val="0042492C"/>
    <w:rsid w:val="004274E5"/>
    <w:rsid w:val="00431F24"/>
    <w:rsid w:val="0043272D"/>
    <w:rsid w:val="004342CA"/>
    <w:rsid w:val="00436388"/>
    <w:rsid w:val="00436E1F"/>
    <w:rsid w:val="00442992"/>
    <w:rsid w:val="00450258"/>
    <w:rsid w:val="00453D7B"/>
    <w:rsid w:val="00456C75"/>
    <w:rsid w:val="004631B1"/>
    <w:rsid w:val="0046516E"/>
    <w:rsid w:val="0048181A"/>
    <w:rsid w:val="004845F0"/>
    <w:rsid w:val="00486DF7"/>
    <w:rsid w:val="004871AD"/>
    <w:rsid w:val="00496B59"/>
    <w:rsid w:val="00497EAC"/>
    <w:rsid w:val="004A4630"/>
    <w:rsid w:val="004B01AB"/>
    <w:rsid w:val="004B1E24"/>
    <w:rsid w:val="004B2E7F"/>
    <w:rsid w:val="004B6B03"/>
    <w:rsid w:val="004C4522"/>
    <w:rsid w:val="004C4687"/>
    <w:rsid w:val="004D3C17"/>
    <w:rsid w:val="004D7F53"/>
    <w:rsid w:val="004E64A1"/>
    <w:rsid w:val="004E6AC3"/>
    <w:rsid w:val="004F0B80"/>
    <w:rsid w:val="004F5127"/>
    <w:rsid w:val="004F70DA"/>
    <w:rsid w:val="00502AB7"/>
    <w:rsid w:val="0051093C"/>
    <w:rsid w:val="00510C23"/>
    <w:rsid w:val="00516B70"/>
    <w:rsid w:val="00520B17"/>
    <w:rsid w:val="00532552"/>
    <w:rsid w:val="00534E60"/>
    <w:rsid w:val="0056556E"/>
    <w:rsid w:val="00565DC8"/>
    <w:rsid w:val="005663B9"/>
    <w:rsid w:val="00571AA7"/>
    <w:rsid w:val="00572FD0"/>
    <w:rsid w:val="0058495B"/>
    <w:rsid w:val="00586B8F"/>
    <w:rsid w:val="005873F9"/>
    <w:rsid w:val="005878F8"/>
    <w:rsid w:val="00596006"/>
    <w:rsid w:val="005A160B"/>
    <w:rsid w:val="005A692E"/>
    <w:rsid w:val="005A7083"/>
    <w:rsid w:val="005B0FC2"/>
    <w:rsid w:val="005B19CA"/>
    <w:rsid w:val="005B378E"/>
    <w:rsid w:val="005B697E"/>
    <w:rsid w:val="005C118B"/>
    <w:rsid w:val="005C7974"/>
    <w:rsid w:val="005F0200"/>
    <w:rsid w:val="00606C11"/>
    <w:rsid w:val="00613930"/>
    <w:rsid w:val="00615D69"/>
    <w:rsid w:val="00620B1F"/>
    <w:rsid w:val="00623BA8"/>
    <w:rsid w:val="0062636E"/>
    <w:rsid w:val="00634B9C"/>
    <w:rsid w:val="00644151"/>
    <w:rsid w:val="006477FB"/>
    <w:rsid w:val="006532B9"/>
    <w:rsid w:val="00655519"/>
    <w:rsid w:val="00667309"/>
    <w:rsid w:val="00683056"/>
    <w:rsid w:val="0069239D"/>
    <w:rsid w:val="00697579"/>
    <w:rsid w:val="006A3C28"/>
    <w:rsid w:val="006A69EB"/>
    <w:rsid w:val="006B2423"/>
    <w:rsid w:val="006C1F5D"/>
    <w:rsid w:val="006C2256"/>
    <w:rsid w:val="006C3A06"/>
    <w:rsid w:val="006C623B"/>
    <w:rsid w:val="006D0B66"/>
    <w:rsid w:val="006E44FB"/>
    <w:rsid w:val="006F2639"/>
    <w:rsid w:val="006F2D08"/>
    <w:rsid w:val="006F596D"/>
    <w:rsid w:val="006F75A1"/>
    <w:rsid w:val="00700A3A"/>
    <w:rsid w:val="00710112"/>
    <w:rsid w:val="0072336D"/>
    <w:rsid w:val="00723414"/>
    <w:rsid w:val="00730A74"/>
    <w:rsid w:val="0073199B"/>
    <w:rsid w:val="00733BFA"/>
    <w:rsid w:val="00733DD4"/>
    <w:rsid w:val="007424D6"/>
    <w:rsid w:val="00747DE8"/>
    <w:rsid w:val="00751B99"/>
    <w:rsid w:val="00755EA7"/>
    <w:rsid w:val="007606C9"/>
    <w:rsid w:val="00764A5A"/>
    <w:rsid w:val="00777D08"/>
    <w:rsid w:val="0078697D"/>
    <w:rsid w:val="007B01FD"/>
    <w:rsid w:val="007B54F2"/>
    <w:rsid w:val="007C11C7"/>
    <w:rsid w:val="007C6654"/>
    <w:rsid w:val="007D12B4"/>
    <w:rsid w:val="007D2D6D"/>
    <w:rsid w:val="007F2A25"/>
    <w:rsid w:val="007F4680"/>
    <w:rsid w:val="007F4A82"/>
    <w:rsid w:val="007F5960"/>
    <w:rsid w:val="008003D3"/>
    <w:rsid w:val="00800A17"/>
    <w:rsid w:val="00802EB8"/>
    <w:rsid w:val="00811CC2"/>
    <w:rsid w:val="00811F29"/>
    <w:rsid w:val="00814767"/>
    <w:rsid w:val="0081799F"/>
    <w:rsid w:val="00826C7D"/>
    <w:rsid w:val="008277FD"/>
    <w:rsid w:val="0083353E"/>
    <w:rsid w:val="00833807"/>
    <w:rsid w:val="00840995"/>
    <w:rsid w:val="00845A19"/>
    <w:rsid w:val="008461BF"/>
    <w:rsid w:val="00846416"/>
    <w:rsid w:val="0085358F"/>
    <w:rsid w:val="0085556F"/>
    <w:rsid w:val="00855D25"/>
    <w:rsid w:val="00872C6B"/>
    <w:rsid w:val="0087506A"/>
    <w:rsid w:val="00876F17"/>
    <w:rsid w:val="00887CA9"/>
    <w:rsid w:val="0089122F"/>
    <w:rsid w:val="00891EE8"/>
    <w:rsid w:val="008B6F17"/>
    <w:rsid w:val="008C550A"/>
    <w:rsid w:val="008C6435"/>
    <w:rsid w:val="008C7129"/>
    <w:rsid w:val="008D2CC8"/>
    <w:rsid w:val="008D389C"/>
    <w:rsid w:val="008D63F4"/>
    <w:rsid w:val="008E2261"/>
    <w:rsid w:val="008E4B14"/>
    <w:rsid w:val="008E6234"/>
    <w:rsid w:val="008E673B"/>
    <w:rsid w:val="008F033F"/>
    <w:rsid w:val="008F234F"/>
    <w:rsid w:val="0091215E"/>
    <w:rsid w:val="00913034"/>
    <w:rsid w:val="00921F18"/>
    <w:rsid w:val="00931AC0"/>
    <w:rsid w:val="009321FC"/>
    <w:rsid w:val="009368BD"/>
    <w:rsid w:val="00941122"/>
    <w:rsid w:val="009414BA"/>
    <w:rsid w:val="00954DA8"/>
    <w:rsid w:val="009576CE"/>
    <w:rsid w:val="00963994"/>
    <w:rsid w:val="0097212D"/>
    <w:rsid w:val="009805A5"/>
    <w:rsid w:val="00982EFF"/>
    <w:rsid w:val="00983553"/>
    <w:rsid w:val="009A1444"/>
    <w:rsid w:val="009A1AE0"/>
    <w:rsid w:val="009A3C2C"/>
    <w:rsid w:val="009A5C2E"/>
    <w:rsid w:val="009B202C"/>
    <w:rsid w:val="009B253B"/>
    <w:rsid w:val="009B6CA3"/>
    <w:rsid w:val="009C78E9"/>
    <w:rsid w:val="009D398A"/>
    <w:rsid w:val="009D7449"/>
    <w:rsid w:val="009E471E"/>
    <w:rsid w:val="009E4D46"/>
    <w:rsid w:val="009E556E"/>
    <w:rsid w:val="009E6575"/>
    <w:rsid w:val="009F0E6C"/>
    <w:rsid w:val="009F32F7"/>
    <w:rsid w:val="00A007B5"/>
    <w:rsid w:val="00A110DA"/>
    <w:rsid w:val="00A136C1"/>
    <w:rsid w:val="00A1533F"/>
    <w:rsid w:val="00A17A9F"/>
    <w:rsid w:val="00A21447"/>
    <w:rsid w:val="00A255F9"/>
    <w:rsid w:val="00A4487A"/>
    <w:rsid w:val="00A51AF7"/>
    <w:rsid w:val="00A62781"/>
    <w:rsid w:val="00A65024"/>
    <w:rsid w:val="00A65323"/>
    <w:rsid w:val="00A712BF"/>
    <w:rsid w:val="00A73EE5"/>
    <w:rsid w:val="00A75764"/>
    <w:rsid w:val="00A75838"/>
    <w:rsid w:val="00A82728"/>
    <w:rsid w:val="00A85985"/>
    <w:rsid w:val="00A957AF"/>
    <w:rsid w:val="00AB3CC4"/>
    <w:rsid w:val="00AB43EA"/>
    <w:rsid w:val="00AC1A3B"/>
    <w:rsid w:val="00AC1E93"/>
    <w:rsid w:val="00AD0807"/>
    <w:rsid w:val="00AD1CF0"/>
    <w:rsid w:val="00AD1D7C"/>
    <w:rsid w:val="00AE0126"/>
    <w:rsid w:val="00AF5419"/>
    <w:rsid w:val="00B0285A"/>
    <w:rsid w:val="00B07DD4"/>
    <w:rsid w:val="00B12194"/>
    <w:rsid w:val="00B1309E"/>
    <w:rsid w:val="00B3038C"/>
    <w:rsid w:val="00B32AA1"/>
    <w:rsid w:val="00B33DE6"/>
    <w:rsid w:val="00B45052"/>
    <w:rsid w:val="00B506DB"/>
    <w:rsid w:val="00B50E7C"/>
    <w:rsid w:val="00B6298E"/>
    <w:rsid w:val="00B65DDB"/>
    <w:rsid w:val="00B67BCE"/>
    <w:rsid w:val="00B72838"/>
    <w:rsid w:val="00B73213"/>
    <w:rsid w:val="00B749E3"/>
    <w:rsid w:val="00B77D26"/>
    <w:rsid w:val="00B853F9"/>
    <w:rsid w:val="00B96C48"/>
    <w:rsid w:val="00BA5155"/>
    <w:rsid w:val="00BB716C"/>
    <w:rsid w:val="00BC58EE"/>
    <w:rsid w:val="00BC7ABD"/>
    <w:rsid w:val="00BD03BE"/>
    <w:rsid w:val="00BD164E"/>
    <w:rsid w:val="00BD775F"/>
    <w:rsid w:val="00BE2D0A"/>
    <w:rsid w:val="00C00916"/>
    <w:rsid w:val="00C03208"/>
    <w:rsid w:val="00C04A88"/>
    <w:rsid w:val="00C30B5C"/>
    <w:rsid w:val="00C32619"/>
    <w:rsid w:val="00C33ED4"/>
    <w:rsid w:val="00C35E73"/>
    <w:rsid w:val="00C47A6F"/>
    <w:rsid w:val="00C47F0C"/>
    <w:rsid w:val="00C50654"/>
    <w:rsid w:val="00C5510E"/>
    <w:rsid w:val="00C55F31"/>
    <w:rsid w:val="00C55F7B"/>
    <w:rsid w:val="00C70AA1"/>
    <w:rsid w:val="00C728E0"/>
    <w:rsid w:val="00C73522"/>
    <w:rsid w:val="00C73A37"/>
    <w:rsid w:val="00C7568D"/>
    <w:rsid w:val="00C77FFC"/>
    <w:rsid w:val="00C90299"/>
    <w:rsid w:val="00C92130"/>
    <w:rsid w:val="00C922C5"/>
    <w:rsid w:val="00C97136"/>
    <w:rsid w:val="00C977B1"/>
    <w:rsid w:val="00C977C2"/>
    <w:rsid w:val="00CA286D"/>
    <w:rsid w:val="00CA67C0"/>
    <w:rsid w:val="00CB3CED"/>
    <w:rsid w:val="00CB4BD6"/>
    <w:rsid w:val="00CB7A0F"/>
    <w:rsid w:val="00CC7E11"/>
    <w:rsid w:val="00CD089C"/>
    <w:rsid w:val="00CD2014"/>
    <w:rsid w:val="00CD6BA1"/>
    <w:rsid w:val="00CE0FB7"/>
    <w:rsid w:val="00CF1433"/>
    <w:rsid w:val="00CF14DA"/>
    <w:rsid w:val="00CF6264"/>
    <w:rsid w:val="00D0270A"/>
    <w:rsid w:val="00D0444C"/>
    <w:rsid w:val="00D12FA5"/>
    <w:rsid w:val="00D272FF"/>
    <w:rsid w:val="00D323DD"/>
    <w:rsid w:val="00D45021"/>
    <w:rsid w:val="00D470ED"/>
    <w:rsid w:val="00D527F3"/>
    <w:rsid w:val="00D552BC"/>
    <w:rsid w:val="00D61D03"/>
    <w:rsid w:val="00D62AA8"/>
    <w:rsid w:val="00D8159B"/>
    <w:rsid w:val="00D820C3"/>
    <w:rsid w:val="00D82DFD"/>
    <w:rsid w:val="00D96F9B"/>
    <w:rsid w:val="00D97388"/>
    <w:rsid w:val="00D976A9"/>
    <w:rsid w:val="00DA7ACF"/>
    <w:rsid w:val="00DB2C2D"/>
    <w:rsid w:val="00DC1B8E"/>
    <w:rsid w:val="00DC2470"/>
    <w:rsid w:val="00DC6990"/>
    <w:rsid w:val="00DD11DE"/>
    <w:rsid w:val="00DD1B92"/>
    <w:rsid w:val="00DD6C06"/>
    <w:rsid w:val="00DD6F7C"/>
    <w:rsid w:val="00DE2330"/>
    <w:rsid w:val="00DF0F32"/>
    <w:rsid w:val="00DF138C"/>
    <w:rsid w:val="00E01C5A"/>
    <w:rsid w:val="00E038BD"/>
    <w:rsid w:val="00E07B25"/>
    <w:rsid w:val="00E11838"/>
    <w:rsid w:val="00E11CC5"/>
    <w:rsid w:val="00E14271"/>
    <w:rsid w:val="00E147B7"/>
    <w:rsid w:val="00E148A0"/>
    <w:rsid w:val="00E17388"/>
    <w:rsid w:val="00E22848"/>
    <w:rsid w:val="00E31A30"/>
    <w:rsid w:val="00E3312A"/>
    <w:rsid w:val="00E360F0"/>
    <w:rsid w:val="00E377E1"/>
    <w:rsid w:val="00E40E13"/>
    <w:rsid w:val="00E550E5"/>
    <w:rsid w:val="00E56F2F"/>
    <w:rsid w:val="00E573A7"/>
    <w:rsid w:val="00E6153B"/>
    <w:rsid w:val="00E627ED"/>
    <w:rsid w:val="00E66525"/>
    <w:rsid w:val="00E73FF8"/>
    <w:rsid w:val="00E76FDF"/>
    <w:rsid w:val="00E827B7"/>
    <w:rsid w:val="00E9074A"/>
    <w:rsid w:val="00E974B8"/>
    <w:rsid w:val="00E975E1"/>
    <w:rsid w:val="00EA2840"/>
    <w:rsid w:val="00EA401D"/>
    <w:rsid w:val="00EA6649"/>
    <w:rsid w:val="00EB4EBF"/>
    <w:rsid w:val="00EB52D8"/>
    <w:rsid w:val="00EB7B69"/>
    <w:rsid w:val="00EC35F7"/>
    <w:rsid w:val="00EC370A"/>
    <w:rsid w:val="00EC3921"/>
    <w:rsid w:val="00EC489E"/>
    <w:rsid w:val="00EC68F2"/>
    <w:rsid w:val="00EC71C7"/>
    <w:rsid w:val="00EC7886"/>
    <w:rsid w:val="00EE0233"/>
    <w:rsid w:val="00EE3296"/>
    <w:rsid w:val="00EE7452"/>
    <w:rsid w:val="00EF3340"/>
    <w:rsid w:val="00EF54D5"/>
    <w:rsid w:val="00EF6A66"/>
    <w:rsid w:val="00F0161B"/>
    <w:rsid w:val="00F01E34"/>
    <w:rsid w:val="00F06696"/>
    <w:rsid w:val="00F14866"/>
    <w:rsid w:val="00F35A89"/>
    <w:rsid w:val="00F55FAD"/>
    <w:rsid w:val="00F63892"/>
    <w:rsid w:val="00F71C53"/>
    <w:rsid w:val="00F744E7"/>
    <w:rsid w:val="00F746B0"/>
    <w:rsid w:val="00F77B0D"/>
    <w:rsid w:val="00F917F3"/>
    <w:rsid w:val="00FA56F1"/>
    <w:rsid w:val="00FC117A"/>
    <w:rsid w:val="00FC7BFE"/>
    <w:rsid w:val="00FD7242"/>
    <w:rsid w:val="00FF31C4"/>
    <w:rsid w:val="00FF5752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96979B"/>
  <w15:chartTrackingRefBased/>
  <w15:docId w15:val="{FDDE6890-FE8E-4614-9C61-980D93EC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F18"/>
    <w:rPr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820C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link w:val="NagwekZnak"/>
    <w:rsid w:val="00376219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921F18"/>
    <w:pPr>
      <w:jc w:val="both"/>
    </w:pPr>
  </w:style>
  <w:style w:type="paragraph" w:styleId="Stopka">
    <w:name w:val="footer"/>
    <w:basedOn w:val="Normalny"/>
    <w:link w:val="StopkaZnak"/>
    <w:rsid w:val="00921F1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rsid w:val="0030491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A1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4A1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820C3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820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820C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820C3"/>
  </w:style>
  <w:style w:type="character" w:styleId="Odwoanieprzypisudolnego">
    <w:name w:val="footnote reference"/>
    <w:rsid w:val="00D820C3"/>
    <w:rPr>
      <w:vertAlign w:val="superscript"/>
    </w:rPr>
  </w:style>
  <w:style w:type="character" w:styleId="Hipercze">
    <w:name w:val="Hyperlink"/>
    <w:uiPriority w:val="99"/>
    <w:unhideWhenUsed/>
    <w:rsid w:val="00BC7ABD"/>
    <w:rPr>
      <w:color w:val="0000FF"/>
      <w:u w:val="single"/>
    </w:rPr>
  </w:style>
  <w:style w:type="paragraph" w:customStyle="1" w:styleId="Ustp">
    <w:name w:val="Ustęp"/>
    <w:basedOn w:val="Tekstpodstawowy"/>
    <w:link w:val="UstpZnak"/>
    <w:qFormat/>
    <w:rsid w:val="00EE3296"/>
    <w:pPr>
      <w:numPr>
        <w:numId w:val="16"/>
      </w:numPr>
      <w:spacing w:before="120" w:after="120"/>
    </w:pPr>
    <w:rPr>
      <w:rFonts w:ascii="Verdana" w:hAnsi="Verdana"/>
      <w:sz w:val="20"/>
      <w:szCs w:val="20"/>
      <w:lang w:val="x-none" w:eastAsia="x-none"/>
    </w:rPr>
  </w:style>
  <w:style w:type="character" w:customStyle="1" w:styleId="UstpZnak">
    <w:name w:val="Ustęp Znak"/>
    <w:link w:val="Ustp"/>
    <w:rsid w:val="00EE3296"/>
    <w:rPr>
      <w:rFonts w:ascii="Verdana" w:hAnsi="Verdana"/>
    </w:rPr>
  </w:style>
  <w:style w:type="paragraph" w:styleId="Poprawka">
    <w:name w:val="Revision"/>
    <w:hidden/>
    <w:uiPriority w:val="99"/>
    <w:semiHidden/>
    <w:rsid w:val="0008212E"/>
    <w:rPr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20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02C"/>
    <w:pPr>
      <w:spacing w:after="20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9B202C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3B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03BE"/>
    <w:rPr>
      <w:rFonts w:ascii="Calibri" w:eastAsia="Calibri" w:hAnsi="Calibri"/>
      <w:b/>
      <w:bCs/>
      <w:lang w:eastAsia="en-US"/>
    </w:rPr>
  </w:style>
  <w:style w:type="character" w:customStyle="1" w:styleId="NagwekZnak">
    <w:name w:val="Nagłówek Znak"/>
    <w:link w:val="Nagwek"/>
    <w:rsid w:val="00301266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0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0F0"/>
  </w:style>
  <w:style w:type="character" w:styleId="Odwoanieprzypisukocowego">
    <w:name w:val="endnote reference"/>
    <w:uiPriority w:val="99"/>
    <w:semiHidden/>
    <w:unhideWhenUsed/>
    <w:rsid w:val="00E36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8852-5FA0-44AF-941D-FDF74AC6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kompletność dokumentacji niezbędnej do podpisania umowy o dofinansowanie projektu/decyzji o dofinansowanie</vt:lpstr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– Zał. 2 Wzór Listy B - Listy sprawdzającej kompletność dokumentacji niezbędnej do podpisania umowy/wydania decyzji – po uzupełnieniu</dc:title>
  <dc:creator>Bartek</dc:creator>
  <cp:keywords/>
  <dc:description/>
  <cp:lastModifiedBy>Melon Anna</cp:lastModifiedBy>
  <cp:revision>12</cp:revision>
  <cp:lastPrinted>2016-02-04T22:55:00Z</cp:lastPrinted>
  <dcterms:created xsi:type="dcterms:W3CDTF">2022-11-17T09:30:00Z</dcterms:created>
  <dcterms:modified xsi:type="dcterms:W3CDTF">2023-04-11T08:05:00Z</dcterms:modified>
</cp:coreProperties>
</file>